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8B27" w14:textId="6F620570" w:rsidR="00ED4AA2" w:rsidRPr="00ED4AA2" w:rsidRDefault="00ED4AA2" w:rsidP="00ED4AA2">
      <w:pPr>
        <w:spacing w:after="0" w:line="240" w:lineRule="auto"/>
        <w:ind w:left="5040" w:firstLine="72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ED4AA2">
        <w:rPr>
          <w:rFonts w:ascii="Segoe UI" w:eastAsia="Times New Roman" w:hAnsi="Segoe UI" w:cs="Segoe UI"/>
          <w:noProof/>
          <w:kern w:val="0"/>
          <w:sz w:val="18"/>
          <w:szCs w:val="18"/>
          <w:lang w:eastAsia="en-GB"/>
          <w14:ligatures w14:val="none"/>
        </w:rPr>
        <w:drawing>
          <wp:anchor distT="0" distB="0" distL="114300" distR="114300" simplePos="0" relativeHeight="251658240" behindDoc="0" locked="0" layoutInCell="1" allowOverlap="1" wp14:anchorId="0D3264D2" wp14:editId="1C1816B1">
            <wp:simplePos x="0" y="0"/>
            <wp:positionH relativeFrom="margin">
              <wp:posOffset>3612515</wp:posOffset>
            </wp:positionH>
            <wp:positionV relativeFrom="margin">
              <wp:posOffset>-431800</wp:posOffset>
            </wp:positionV>
            <wp:extent cx="1638300" cy="901700"/>
            <wp:effectExtent l="0" t="0" r="0" b="0"/>
            <wp:wrapSquare wrapText="bothSides"/>
            <wp:docPr id="1641461945" name="Picture 1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calend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D4AA2">
        <w:rPr>
          <w:rFonts w:ascii="Open Sans" w:eastAsia="Times New Roman" w:hAnsi="Open Sans" w:cs="Open Sans"/>
          <w:color w:val="262626"/>
          <w:kern w:val="0"/>
          <w:sz w:val="28"/>
          <w:szCs w:val="28"/>
          <w:lang w:eastAsia="en-GB"/>
          <w14:ligatures w14:val="none"/>
        </w:rPr>
        <w:t> </w:t>
      </w:r>
    </w:p>
    <w:p w14:paraId="1E21C57E" w14:textId="77777777" w:rsidR="00ED4AA2" w:rsidRDefault="00ED4AA2" w:rsidP="00ED4AA2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olor w:val="262626"/>
          <w:kern w:val="0"/>
          <w:lang w:eastAsia="en-GB"/>
          <w14:ligatures w14:val="none"/>
        </w:rPr>
      </w:pPr>
    </w:p>
    <w:p w14:paraId="3803F287" w14:textId="77777777" w:rsidR="00ED4AA2" w:rsidRDefault="00ED4AA2" w:rsidP="00ED4AA2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olor w:val="262626"/>
          <w:kern w:val="0"/>
          <w:lang w:eastAsia="en-GB"/>
          <w14:ligatures w14:val="none"/>
        </w:rPr>
      </w:pPr>
    </w:p>
    <w:p w14:paraId="36B14038" w14:textId="3B75E37F" w:rsidR="00ED4AA2" w:rsidRPr="00ED4AA2" w:rsidRDefault="00ED4AA2" w:rsidP="00ED4AA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ED4AA2">
        <w:rPr>
          <w:rFonts w:ascii="Open Sans" w:eastAsia="Times New Roman" w:hAnsi="Open Sans" w:cs="Open Sans"/>
          <w:b/>
          <w:bCs/>
          <w:color w:val="262626"/>
          <w:kern w:val="0"/>
          <w:lang w:eastAsia="en-GB"/>
          <w14:ligatures w14:val="none"/>
        </w:rPr>
        <w:t>Senior PE Lesson Activities</w:t>
      </w:r>
      <w:r w:rsidRPr="00ED4AA2">
        <w:rPr>
          <w:rFonts w:ascii="Open Sans" w:eastAsia="Times New Roman" w:hAnsi="Open Sans" w:cs="Open Sans"/>
          <w:color w:val="262626"/>
          <w:kern w:val="0"/>
          <w:lang w:eastAsia="en-GB"/>
          <w14:ligatures w14:val="none"/>
        </w:rPr>
        <w:t> </w:t>
      </w:r>
    </w:p>
    <w:p w14:paraId="48F97125" w14:textId="158DCC2F" w:rsidR="00ED4AA2" w:rsidRDefault="00ED4AA2" w:rsidP="00ED4AA2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262626"/>
          <w:kern w:val="0"/>
          <w:lang w:eastAsia="en-GB"/>
          <w14:ligatures w14:val="none"/>
        </w:rPr>
      </w:pPr>
      <w:r>
        <w:rPr>
          <w:rFonts w:ascii="Open Sans" w:eastAsia="Times New Roman" w:hAnsi="Open Sans" w:cs="Open Sans"/>
          <w:b/>
          <w:bCs/>
          <w:color w:val="262626"/>
          <w:kern w:val="0"/>
          <w:lang w:eastAsia="en-GB"/>
          <w14:ligatures w14:val="none"/>
        </w:rPr>
        <w:t>Summer 1</w:t>
      </w:r>
    </w:p>
    <w:p w14:paraId="1920080B" w14:textId="77777777" w:rsidR="00ED4AA2" w:rsidRPr="00ED4AA2" w:rsidRDefault="00ED4AA2" w:rsidP="00ED4AA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139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3402"/>
        <w:gridCol w:w="4241"/>
        <w:gridCol w:w="4363"/>
      </w:tblGrid>
      <w:tr w:rsidR="00ED4AA2" w:rsidRPr="00ED4AA2" w14:paraId="2270D0CC" w14:textId="77777777" w:rsidTr="00ED4AA2">
        <w:trPr>
          <w:trHeight w:val="262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67940" w14:textId="7777777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01659CC" w14:textId="7777777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b/>
                <w:bCs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Monday P3</w:t>
            </w:r>
            <w:r w:rsidRPr="00ED4AA2">
              <w:rPr>
                <w:rFonts w:ascii="Open Sans" w:eastAsia="Times New Roman" w:hAnsi="Open Sans" w:cs="Open Sans"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47FE73D" w14:textId="7777777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b/>
                <w:bCs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Wednesday P6</w:t>
            </w:r>
            <w:r w:rsidRPr="00ED4AA2">
              <w:rPr>
                <w:rFonts w:ascii="Open Sans" w:eastAsia="Times New Roman" w:hAnsi="Open Sans" w:cs="Open Sans"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9D6D9DD" w14:textId="7777777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b/>
                <w:bCs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Thursday P5</w:t>
            </w:r>
            <w:r w:rsidRPr="00ED4AA2">
              <w:rPr>
                <w:rFonts w:ascii="Open Sans" w:eastAsia="Times New Roman" w:hAnsi="Open Sans" w:cs="Open Sans"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D4AA2" w:rsidRPr="00ED4AA2" w14:paraId="7DC309EA" w14:textId="77777777" w:rsidTr="00ED4AA2">
        <w:trPr>
          <w:trHeight w:val="262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D06EFF5" w14:textId="7777777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b/>
                <w:bCs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7PE1</w:t>
            </w:r>
            <w:r w:rsidRPr="00ED4AA2">
              <w:rPr>
                <w:rFonts w:ascii="Open Sans" w:eastAsia="Times New Roman" w:hAnsi="Open Sans" w:cs="Open Sans"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307FA4" w14:textId="5F4C81AC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Athletics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D9729" w14:textId="117EC56B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Cricket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BCDEFB" w14:textId="1F2DE952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Tennis</w:t>
            </w:r>
          </w:p>
        </w:tc>
      </w:tr>
    </w:tbl>
    <w:p w14:paraId="3E6041D4" w14:textId="632B3454" w:rsidR="00ED4AA2" w:rsidRPr="00ED4AA2" w:rsidRDefault="00ED4AA2" w:rsidP="00ED4AA2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en-GB"/>
          <w14:ligatures w14:val="none"/>
        </w:rPr>
      </w:pPr>
    </w:p>
    <w:p w14:paraId="0DCA4A8B" w14:textId="77777777" w:rsidR="00ED4AA2" w:rsidRPr="00ED4AA2" w:rsidRDefault="00ED4AA2" w:rsidP="00ED4AA2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en-GB"/>
          <w14:ligatures w14:val="none"/>
        </w:rPr>
      </w:pPr>
      <w:r w:rsidRPr="00ED4AA2"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140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3402"/>
        <w:gridCol w:w="4252"/>
        <w:gridCol w:w="4392"/>
      </w:tblGrid>
      <w:tr w:rsidR="00ED4AA2" w:rsidRPr="00ED4AA2" w14:paraId="5DAF6C69" w14:textId="77777777" w:rsidTr="00ED4AA2">
        <w:trPr>
          <w:trHeight w:val="311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9A78E2" w14:textId="7777777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51C4D64" w14:textId="7777777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b/>
                <w:bCs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Wednesday P5</w:t>
            </w:r>
            <w:r w:rsidRPr="00ED4AA2">
              <w:rPr>
                <w:rFonts w:ascii="Open Sans" w:eastAsia="Times New Roman" w:hAnsi="Open Sans" w:cs="Open Sans"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9D1E69F" w14:textId="7777777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b/>
                <w:bCs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Thursday P6</w:t>
            </w:r>
            <w:r w:rsidRPr="00ED4AA2">
              <w:rPr>
                <w:rFonts w:ascii="Open Sans" w:eastAsia="Times New Roman" w:hAnsi="Open Sans" w:cs="Open Sans"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4892DD0" w14:textId="7777777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b/>
                <w:bCs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Friday P3</w:t>
            </w:r>
            <w:r w:rsidRPr="00ED4AA2">
              <w:rPr>
                <w:rFonts w:ascii="Open Sans" w:eastAsia="Times New Roman" w:hAnsi="Open Sans" w:cs="Open Sans"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D4AA2" w:rsidRPr="00ED4AA2" w14:paraId="15BEDDDE" w14:textId="77777777" w:rsidTr="00ED4AA2">
        <w:trPr>
          <w:trHeight w:val="311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DDEEEE8" w14:textId="7777777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b/>
                <w:bCs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8PE1</w:t>
            </w:r>
            <w:r w:rsidRPr="00ED4AA2">
              <w:rPr>
                <w:rFonts w:ascii="Open Sans" w:eastAsia="Times New Roman" w:hAnsi="Open Sans" w:cs="Open Sans"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0104C" w14:textId="18DF7D28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Cricket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E2188" w14:textId="6320D770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Tennis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5923CB" w14:textId="1B6C25D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Athletics</w:t>
            </w:r>
          </w:p>
        </w:tc>
      </w:tr>
      <w:tr w:rsidR="00ED4AA2" w:rsidRPr="00ED4AA2" w14:paraId="10D6CC3C" w14:textId="77777777" w:rsidTr="00ED4AA2">
        <w:trPr>
          <w:trHeight w:val="311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6524D30" w14:textId="7777777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b/>
                <w:bCs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8PE2</w:t>
            </w:r>
            <w:r w:rsidRPr="00ED4AA2">
              <w:rPr>
                <w:rFonts w:ascii="Open Sans" w:eastAsia="Times New Roman" w:hAnsi="Open Sans" w:cs="Open Sans"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8057A" w14:textId="34FB5425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Cricket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6E765" w14:textId="28D7D6B3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Tennis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7F1E0" w14:textId="7B5460E6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Athletics</w:t>
            </w:r>
          </w:p>
        </w:tc>
      </w:tr>
    </w:tbl>
    <w:p w14:paraId="1B65D392" w14:textId="77777777" w:rsidR="00ED4AA2" w:rsidRPr="00ED4AA2" w:rsidRDefault="00ED4AA2" w:rsidP="00ED4AA2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en-GB"/>
          <w14:ligatures w14:val="none"/>
        </w:rPr>
      </w:pPr>
      <w:r w:rsidRPr="00ED4AA2"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  <w:t> </w:t>
      </w:r>
    </w:p>
    <w:p w14:paraId="2C723D3D" w14:textId="77777777" w:rsidR="00ED4AA2" w:rsidRPr="00ED4AA2" w:rsidRDefault="00ED4AA2" w:rsidP="00ED4AA2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en-GB"/>
          <w14:ligatures w14:val="none"/>
        </w:rPr>
      </w:pPr>
      <w:r w:rsidRPr="00ED4AA2"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140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3338"/>
        <w:gridCol w:w="4269"/>
        <w:gridCol w:w="4375"/>
      </w:tblGrid>
      <w:tr w:rsidR="00ED4AA2" w:rsidRPr="00ED4AA2" w14:paraId="5FBCE100" w14:textId="77777777" w:rsidTr="00ED4AA2">
        <w:trPr>
          <w:trHeight w:val="327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A425A7" w14:textId="7777777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5453EFF" w14:textId="7777777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b/>
                <w:bCs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Monday P6</w:t>
            </w:r>
            <w:r w:rsidRPr="00ED4AA2">
              <w:rPr>
                <w:rFonts w:ascii="Open Sans" w:eastAsia="Times New Roman" w:hAnsi="Open Sans" w:cs="Open Sans"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C8EB9D7" w14:textId="7777777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b/>
                <w:bCs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Wednesday P3</w:t>
            </w:r>
            <w:r w:rsidRPr="00ED4AA2">
              <w:rPr>
                <w:rFonts w:ascii="Open Sans" w:eastAsia="Times New Roman" w:hAnsi="Open Sans" w:cs="Open Sans"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A7C5B07" w14:textId="7777777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b/>
                <w:bCs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Thursday P1</w:t>
            </w:r>
            <w:r w:rsidRPr="00ED4AA2">
              <w:rPr>
                <w:rFonts w:ascii="Open Sans" w:eastAsia="Times New Roman" w:hAnsi="Open Sans" w:cs="Open Sans"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D4AA2" w:rsidRPr="00ED4AA2" w14:paraId="6FBA6C11" w14:textId="77777777" w:rsidTr="00ED4AA2">
        <w:trPr>
          <w:trHeight w:val="327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C10A573" w14:textId="7777777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b/>
                <w:bCs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9PE1</w:t>
            </w:r>
            <w:r w:rsidRPr="00ED4AA2">
              <w:rPr>
                <w:rFonts w:ascii="Open Sans" w:eastAsia="Times New Roman" w:hAnsi="Open Sans" w:cs="Open Sans"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80E8F" w14:textId="51B9B71E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Cricket</w:t>
            </w:r>
          </w:p>
        </w:tc>
        <w:tc>
          <w:tcPr>
            <w:tcW w:w="4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35F70" w14:textId="62CCE77C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Athletics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11D35" w14:textId="2C3DD8CB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Tennis</w:t>
            </w:r>
          </w:p>
        </w:tc>
      </w:tr>
      <w:tr w:rsidR="00ED4AA2" w:rsidRPr="00ED4AA2" w14:paraId="62C11148" w14:textId="77777777" w:rsidTr="00ED4AA2">
        <w:trPr>
          <w:trHeight w:val="327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DD0C501" w14:textId="7777777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b/>
                <w:bCs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9PE2</w:t>
            </w:r>
            <w:r w:rsidRPr="00ED4AA2">
              <w:rPr>
                <w:rFonts w:ascii="Open Sans" w:eastAsia="Times New Roman" w:hAnsi="Open Sans" w:cs="Open Sans"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2A8BB" w14:textId="6A93A8A0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Cricket</w:t>
            </w:r>
          </w:p>
        </w:tc>
        <w:tc>
          <w:tcPr>
            <w:tcW w:w="4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AFE0F5" w14:textId="684A1681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Tennis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5D45E" w14:textId="46EF3854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Athletics</w:t>
            </w:r>
          </w:p>
        </w:tc>
      </w:tr>
    </w:tbl>
    <w:p w14:paraId="23C0F005" w14:textId="77777777" w:rsidR="00ED4AA2" w:rsidRPr="00ED4AA2" w:rsidRDefault="00ED4AA2" w:rsidP="00ED4AA2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en-GB"/>
          <w14:ligatures w14:val="none"/>
        </w:rPr>
      </w:pPr>
      <w:r w:rsidRPr="00ED4AA2"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  <w:t> </w:t>
      </w:r>
    </w:p>
    <w:p w14:paraId="3BC4A2C5" w14:textId="77777777" w:rsidR="00ED4AA2" w:rsidRPr="00ED4AA2" w:rsidRDefault="00ED4AA2" w:rsidP="00ED4AA2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en-GB"/>
          <w14:ligatures w14:val="none"/>
        </w:rPr>
      </w:pPr>
      <w:r w:rsidRPr="00ED4AA2"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139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5632"/>
        <w:gridCol w:w="6231"/>
      </w:tblGrid>
      <w:tr w:rsidR="00ED4AA2" w:rsidRPr="00ED4AA2" w14:paraId="720AF3CE" w14:textId="77777777" w:rsidTr="00ED4AA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A526D4" w14:textId="7777777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7CF3C87" w14:textId="7777777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b/>
                <w:bCs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Tuesday P6</w:t>
            </w:r>
            <w:r w:rsidRPr="00ED4AA2">
              <w:rPr>
                <w:rFonts w:ascii="Open Sans" w:eastAsia="Times New Roman" w:hAnsi="Open Sans" w:cs="Open Sans"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451D2A6" w14:textId="7777777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b/>
                <w:bCs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Thursday P3</w:t>
            </w:r>
            <w:r w:rsidRPr="00ED4AA2">
              <w:rPr>
                <w:rFonts w:ascii="Open Sans" w:eastAsia="Times New Roman" w:hAnsi="Open Sans" w:cs="Open Sans"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D4AA2" w:rsidRPr="00ED4AA2" w14:paraId="14262D77" w14:textId="77777777" w:rsidTr="00ED4AA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9382D4F" w14:textId="7777777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b/>
                <w:bCs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10PE</w:t>
            </w:r>
            <w:r w:rsidRPr="00ED4AA2">
              <w:rPr>
                <w:rFonts w:ascii="Open Sans" w:eastAsia="Times New Roman" w:hAnsi="Open Sans" w:cs="Open Sans"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EF2C2" w14:textId="2669ECB1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Athletics</w:t>
            </w:r>
          </w:p>
        </w:tc>
        <w:tc>
          <w:tcPr>
            <w:tcW w:w="6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3EC20" w14:textId="1DA04523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Cricket</w:t>
            </w:r>
          </w:p>
        </w:tc>
      </w:tr>
    </w:tbl>
    <w:p w14:paraId="17AAFDA9" w14:textId="77777777" w:rsidR="00ED4AA2" w:rsidRPr="00ED4AA2" w:rsidRDefault="00ED4AA2" w:rsidP="00ED4AA2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en-GB"/>
          <w14:ligatures w14:val="none"/>
        </w:rPr>
      </w:pPr>
      <w:r w:rsidRPr="00ED4AA2"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140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5694"/>
        <w:gridCol w:w="6244"/>
      </w:tblGrid>
      <w:tr w:rsidR="00ED4AA2" w:rsidRPr="00ED4AA2" w14:paraId="59A4615A" w14:textId="77777777" w:rsidTr="00ED4AA2">
        <w:trPr>
          <w:trHeight w:val="379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D1F531" w14:textId="7777777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2B82681" w14:textId="7777777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b/>
                <w:bCs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Monday P1</w:t>
            </w:r>
            <w:r w:rsidRPr="00ED4AA2">
              <w:rPr>
                <w:rFonts w:ascii="Open Sans" w:eastAsia="Times New Roman" w:hAnsi="Open Sans" w:cs="Open Sans"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DA9E433" w14:textId="7777777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b/>
                <w:bCs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Friday P6</w:t>
            </w:r>
            <w:r w:rsidRPr="00ED4AA2">
              <w:rPr>
                <w:rFonts w:ascii="Open Sans" w:eastAsia="Times New Roman" w:hAnsi="Open Sans" w:cs="Open Sans"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D4AA2" w:rsidRPr="00ED4AA2" w14:paraId="6507A13D" w14:textId="77777777" w:rsidTr="00ED4AA2">
        <w:trPr>
          <w:trHeight w:val="379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23797F5" w14:textId="7777777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b/>
                <w:bCs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11PE1</w:t>
            </w:r>
            <w:r w:rsidRPr="00ED4AA2">
              <w:rPr>
                <w:rFonts w:ascii="Open Sans" w:eastAsia="Times New Roman" w:hAnsi="Open Sans" w:cs="Open Sans"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CD58CF" w14:textId="46AAC1A2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Tennis</w:t>
            </w:r>
          </w:p>
        </w:tc>
        <w:tc>
          <w:tcPr>
            <w:tcW w:w="6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EFFD" w14:textId="77F07D8B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S&amp;F</w:t>
            </w:r>
          </w:p>
        </w:tc>
      </w:tr>
      <w:tr w:rsidR="00ED4AA2" w:rsidRPr="00ED4AA2" w14:paraId="012648FB" w14:textId="77777777" w:rsidTr="00ED4AA2">
        <w:trPr>
          <w:trHeight w:val="379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0C18350" w14:textId="7777777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b/>
                <w:bCs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11PE2</w:t>
            </w:r>
            <w:r w:rsidRPr="00ED4AA2">
              <w:rPr>
                <w:rFonts w:ascii="Open Sans" w:eastAsia="Times New Roman" w:hAnsi="Open Sans" w:cs="Open Sans"/>
                <w:color w:val="262626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D79251" w14:textId="05C07C55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Tennis</w:t>
            </w:r>
          </w:p>
        </w:tc>
        <w:tc>
          <w:tcPr>
            <w:tcW w:w="6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509D0" w14:textId="1E26D777" w:rsidR="00ED4AA2" w:rsidRPr="00ED4AA2" w:rsidRDefault="00ED4AA2" w:rsidP="00ED4AA2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</w:pPr>
            <w:r w:rsidRPr="00ED4AA2">
              <w:rPr>
                <w:rFonts w:ascii="Open Sans" w:eastAsia="Times New Roman" w:hAnsi="Open Sans" w:cs="Open Sans"/>
                <w:kern w:val="0"/>
                <w:lang w:eastAsia="en-GB"/>
                <w14:ligatures w14:val="none"/>
              </w:rPr>
              <w:t>S&amp;F</w:t>
            </w:r>
          </w:p>
        </w:tc>
      </w:tr>
    </w:tbl>
    <w:p w14:paraId="7888F99F" w14:textId="0B8364EB" w:rsidR="00BA193B" w:rsidRPr="00ED4AA2" w:rsidRDefault="00ED4AA2" w:rsidP="00ED4A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ED4AA2"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  <w:t> </w:t>
      </w:r>
    </w:p>
    <w:sectPr w:rsidR="00BA193B" w:rsidRPr="00ED4AA2" w:rsidSect="00ED4A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A2"/>
    <w:rsid w:val="00173F33"/>
    <w:rsid w:val="00314D85"/>
    <w:rsid w:val="00BA193B"/>
    <w:rsid w:val="00CD3ECE"/>
    <w:rsid w:val="00DD39E3"/>
    <w:rsid w:val="00ED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A6BC3"/>
  <w15:chartTrackingRefBased/>
  <w15:docId w15:val="{06B7F62E-2E32-554F-9AFD-48CB591B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A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A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A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A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A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A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A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A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AA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D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wacimagecontainer">
    <w:name w:val="wacimagecontainer"/>
    <w:basedOn w:val="DefaultParagraphFont"/>
    <w:rsid w:val="00ED4AA2"/>
  </w:style>
  <w:style w:type="character" w:customStyle="1" w:styleId="normaltextrun">
    <w:name w:val="normaltextrun"/>
    <w:basedOn w:val="DefaultParagraphFont"/>
    <w:rsid w:val="00ED4AA2"/>
  </w:style>
  <w:style w:type="character" w:customStyle="1" w:styleId="eop">
    <w:name w:val="eop"/>
    <w:basedOn w:val="DefaultParagraphFont"/>
    <w:rsid w:val="00ED4AA2"/>
  </w:style>
  <w:style w:type="character" w:customStyle="1" w:styleId="apple-converted-space">
    <w:name w:val="apple-converted-space"/>
    <w:basedOn w:val="DefaultParagraphFont"/>
    <w:rsid w:val="00ED4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0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51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9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8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8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4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8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29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4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8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9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49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4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9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2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9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75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1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3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2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6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5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4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0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5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20DC81C6EF4A97D3015988490376" ma:contentTypeVersion="18" ma:contentTypeDescription="Create a new document." ma:contentTypeScope="" ma:versionID="bd535999448b2b451979acfaaa36a9a6">
  <xsd:schema xmlns:xsd="http://www.w3.org/2001/XMLSchema" xmlns:xs="http://www.w3.org/2001/XMLSchema" xmlns:p="http://schemas.microsoft.com/office/2006/metadata/properties" xmlns:ns2="4dee2e23-75c0-47f7-842f-d4729137bc2e" xmlns:ns3="057456cd-5580-4ea9-b372-769263a7fa0e" targetNamespace="http://schemas.microsoft.com/office/2006/metadata/properties" ma:root="true" ma:fieldsID="3578d72790c3cf7292146e5fc8c8abbf" ns2:_="" ns3:_="">
    <xsd:import namespace="4dee2e23-75c0-47f7-842f-d4729137bc2e"/>
    <xsd:import namespace="057456cd-5580-4ea9-b372-769263a7f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e2e23-75c0-47f7-842f-d4729137b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8872fc7-f75a-4c01-a395-6d612f088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456cd-5580-4ea9-b372-769263a7f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a6a3e-bd8e-4a95-b649-252f1347a63a}" ma:internalName="TaxCatchAll" ma:showField="CatchAllData" ma:web="057456cd-5580-4ea9-b372-769263a7f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7456cd-5580-4ea9-b372-769263a7fa0e" xsi:nil="true"/>
    <lcf76f155ced4ddcb4097134ff3c332f xmlns="4dee2e23-75c0-47f7-842f-d4729137bc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6EF40C-5AFC-4ED2-A313-0547DEFF44E4}"/>
</file>

<file path=customXml/itemProps2.xml><?xml version="1.0" encoding="utf-8"?>
<ds:datastoreItem xmlns:ds="http://schemas.openxmlformats.org/officeDocument/2006/customXml" ds:itemID="{0797CEAC-5993-4157-864E-BB94E6C571F9}"/>
</file>

<file path=customXml/itemProps3.xml><?xml version="1.0" encoding="utf-8"?>
<ds:datastoreItem xmlns:ds="http://schemas.openxmlformats.org/officeDocument/2006/customXml" ds:itemID="{EC6BCBCC-0B53-4BB9-B3B9-79C523E3CE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Tauber</dc:creator>
  <cp:keywords/>
  <dc:description/>
  <cp:lastModifiedBy>Hannah Tauber</cp:lastModifiedBy>
  <cp:revision>1</cp:revision>
  <dcterms:created xsi:type="dcterms:W3CDTF">2026-03-25T14:47:00Z</dcterms:created>
  <dcterms:modified xsi:type="dcterms:W3CDTF">2026-03-25T14:54:00Z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0x010100B65220DC81C6EF4A97D3015988490376</vt:lpwstr>
  </property>
</Properties>
</file>